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D52651" w14:paraId="0A35B6F1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90CE7F" w14:textId="155A93AA" w:rsidR="00D52651" w:rsidRDefault="00D2629A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D15DE86" wp14:editId="4B56500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956310</wp:posOffset>
                  </wp:positionV>
                  <wp:extent cx="1574165" cy="2098040"/>
                  <wp:effectExtent l="0" t="0" r="635" b="0"/>
                  <wp:wrapTopAndBottom/>
                  <wp:docPr id="9188530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853046" name="Рисунок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165" cy="209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4E9D73" w14:textId="27868CC2" w:rsidR="00D52651" w:rsidRPr="0015522A" w:rsidRDefault="0015522A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en-GB" w:eastAsia="zh-CN"/>
              </w:rPr>
            </w:pP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Сламжанова Аружан Сәкенқызы</w:t>
            </w:r>
          </w:p>
          <w:p w14:paraId="1FFB3147" w14:textId="77777777" w:rsidR="00D52651" w:rsidRDefault="00D52651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</w:p>
          <w:p w14:paraId="029E24DF" w14:textId="77777777" w:rsidR="00D52651" w:rsidRDefault="00F94520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Мұғалім </w:t>
            </w:r>
          </w:p>
          <w:p w14:paraId="07F93BB5" w14:textId="77777777" w:rsidR="00D52651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Білімі: Жоғары</w:t>
            </w:r>
          </w:p>
          <w:p w14:paraId="7F74472C" w14:textId="32FC2A97" w:rsidR="00D52651" w:rsidRPr="00125857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15522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27.01.2004</w:t>
            </w:r>
          </w:p>
          <w:p w14:paraId="2ADB7191" w14:textId="77777777" w:rsidR="00D52651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Қала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 Талдықорған</w:t>
            </w:r>
          </w:p>
          <w:p w14:paraId="3FA08558" w14:textId="77777777" w:rsidR="00D52651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жағдайы: Тұрмыс құрмаған</w:t>
            </w:r>
          </w:p>
          <w:p w14:paraId="0C284741" w14:textId="3751DD9B" w:rsidR="00D52651" w:rsidRPr="00125857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</w:t>
            </w:r>
            <w:r w:rsidR="0078014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77</w:t>
            </w:r>
            <w:r w:rsidR="0015522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</w:t>
            </w:r>
            <w:r w:rsidR="0062764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4079223</w:t>
            </w:r>
          </w:p>
          <w:p w14:paraId="00424AA1" w14:textId="68A50562" w:rsidR="00D52651" w:rsidRPr="00780145" w:rsidRDefault="00F94520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Электрондық</w:t>
            </w:r>
            <w:proofErr w:type="spellEnd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поштасы</w:t>
            </w:r>
            <w:proofErr w:type="spellEnd"/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:</w:t>
            </w:r>
            <w:proofErr w:type="spellStart"/>
            <w:r w:rsidR="00627649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slamzhanov</w:t>
            </w:r>
            <w:r w:rsidR="00C81278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aaru6971</w:t>
            </w:r>
            <w:proofErr w:type="spellEnd"/>
            <w:r w:rsidR="002032BE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@gmail.com</w:t>
            </w:r>
          </w:p>
        </w:tc>
      </w:tr>
      <w:tr w:rsidR="00D52651" w14:paraId="11ED7C3B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B7F4B9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13435C4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FF5F38" w14:textId="77777777" w:rsidR="00D52651" w:rsidRDefault="00F9452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Қазақ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тілі мен әдебиет пәні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71F4B7F7" w14:textId="6642BFB5" w:rsidR="00D52651" w:rsidRPr="008973F8" w:rsidRDefault="00F9452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023 қаңтар -2023 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</w:p>
          <w:p w14:paraId="544269A7" w14:textId="7C5E3227" w:rsidR="00D52651" w:rsidRPr="00447767" w:rsidRDefault="00F9452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Талдықорған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қаласы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№</w:t>
            </w:r>
            <w:r w:rsidR="008D0C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2</w:t>
            </w:r>
            <w:r w:rsidR="00C8127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 xml:space="preserve">5 </w:t>
            </w:r>
            <w:r w:rsidR="00C8127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мектеп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гимназиясы</w:t>
            </w:r>
          </w:p>
          <w:p w14:paraId="12DC0D4D" w14:textId="62B88BEE" w:rsidR="00D52651" w:rsidRPr="008973F8" w:rsidRDefault="00F9452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2024 қаңтар - 2024 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1EF71073" w14:textId="455FDF95" w:rsidR="00D52651" w:rsidRPr="00447767" w:rsidRDefault="00F9452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Талдықорған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қаласы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№</w:t>
            </w:r>
            <w:r w:rsidR="008D0C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2</w:t>
            </w:r>
            <w:r w:rsidR="00C8127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5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>мекте</w:t>
            </w:r>
            <w:proofErr w:type="spellEnd"/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п гимназиясы</w:t>
            </w:r>
          </w:p>
          <w:p w14:paraId="073EDE94" w14:textId="77777777" w:rsidR="00D52651" w:rsidRDefault="00D52651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D52651" w14:paraId="6C59C41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C39A34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10FFB4A1" w14:textId="77777777" w:rsidR="00D52651" w:rsidRDefault="00D52651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C14201" w14:textId="77777777" w:rsidR="00D52651" w:rsidRDefault="00F9452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жоғарғы мектебі, Қазақ тілі мен әдебиеті пәнінің мұғалімі мамандығы</w:t>
            </w:r>
          </w:p>
          <w:p w14:paraId="5D0DFF12" w14:textId="77777777" w:rsidR="00D52651" w:rsidRDefault="00F9452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2024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жылдың мамыры, ішкі оқу формасы</w:t>
            </w:r>
          </w:p>
          <w:p w14:paraId="68334698" w14:textId="3E5BB54C" w:rsidR="00D52651" w:rsidRPr="00AB70D1" w:rsidRDefault="00F9452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</w:p>
          <w:p w14:paraId="12281BCC" w14:textId="45E4DD99" w:rsidR="00D52651" w:rsidRPr="00AB70D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27BF2E23" w14:textId="77777777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D52651" w14:paraId="7AC7DF9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C3815D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 xml:space="preserve"> БІЛІМІ</w:t>
            </w:r>
          </w:p>
          <w:p w14:paraId="4946A7AC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8B4AF9" w14:textId="486DE024" w:rsidR="00D52651" w:rsidRPr="00AB70D1" w:rsidRDefault="00F94520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” 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“Корпоративтік стратегия”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курсы</w:t>
            </w:r>
          </w:p>
        </w:tc>
      </w:tr>
      <w:tr w:rsidR="00D52651" w14:paraId="3B610F3E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D87E7D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796B48" w14:textId="77777777" w:rsidR="00D52651" w:rsidRDefault="00F94520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Тілді білуі: қазақша-ана тілі, орысша- еркін, ағылшынша-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сөздік.</w:t>
            </w:r>
          </w:p>
          <w:p w14:paraId="09159C40" w14:textId="77777777" w:rsidR="00D52651" w:rsidRDefault="00F9452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1D17F6BA" w14:textId="629167AA" w:rsidR="00D52651" w:rsidRDefault="00F9452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Кеңсе техникасы бойынша жұмыс білім</w:t>
            </w:r>
            <w:r w:rsidR="00AB70D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і.</w:t>
            </w:r>
          </w:p>
        </w:tc>
      </w:tr>
      <w:tr w:rsidR="00D52651" w14:paraId="3EF3DF67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9296EA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B45D3C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ұқыпты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жауапкершілігі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бар,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ақкөңіл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2969928D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құқықтық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құжаттармен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жұмыс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істеу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кезінде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мұқият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болу;</w:t>
            </w:r>
          </w:p>
          <w:p w14:paraId="5227F733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баптарды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заңнамаларды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білу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62434068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тапсырылған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жұмысты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уақытылы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орындау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490AD0AA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тәртіпті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сақтау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еңбексүйгіштік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</w:tc>
      </w:tr>
      <w:tr w:rsidR="00D52651" w14:paraId="74E962E3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CE3D7F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1A0B1F" w14:textId="77777777" w:rsidR="00D52651" w:rsidRDefault="00F94520">
            <w:pPr>
              <w:pStyle w:val="1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Оқу практикасы кезінде «өте жақсы» деген баға қойылды</w:t>
            </w:r>
          </w:p>
          <w:p w14:paraId="2529AA3C" w14:textId="35F8F9E2" w:rsidR="00D52651" w:rsidRDefault="00F94520">
            <w:pPr>
              <w:pStyle w:val="1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Мектеп оқушылары</w:t>
            </w:r>
            <w:r w:rsidR="00AB70D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мен </w:t>
            </w:r>
            <w:r w:rsidR="00BC3EB2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трендтегі мобилді бағдарламаны игеріп, оқушылардың қызығушылығын артты білді.</w:t>
            </w:r>
          </w:p>
          <w:p w14:paraId="4A7490F2" w14:textId="77777777" w:rsidR="00D52651" w:rsidRDefault="00D52651">
            <w:pPr>
              <w:pStyle w:val="1"/>
              <w:widowControl w:val="0"/>
              <w:spacing w:after="0"/>
              <w:ind w:left="105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D52651" w14:paraId="07FA0E4C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83898A" w14:textId="77777777" w:rsidR="00D52651" w:rsidRDefault="00F94520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403C57" w14:textId="77777777" w:rsidR="00D52651" w:rsidRDefault="00D5265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20579AD7" w14:textId="354A1147" w:rsidR="00D52651" w:rsidRPr="00BC3EB2" w:rsidRDefault="00F94520" w:rsidP="00BC3EB2">
            <w:pPr>
              <w:pStyle w:val="1"/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Бос уақытыңыздағы әрекеттеріңіз: кітап оқу</w:t>
            </w:r>
            <w:r w:rsidRPr="00BC3EB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 ән айту, би билеу, видео монтаждау, әлеуметтік желілермен жұмыс жасау.</w:t>
            </w:r>
          </w:p>
          <w:p w14:paraId="60F09110" w14:textId="77777777" w:rsidR="00D52651" w:rsidRDefault="00D52651" w:rsidP="00DA5E57">
            <w:pPr>
              <w:pStyle w:val="1"/>
              <w:widowControl w:val="0"/>
              <w:shd w:val="clear" w:color="auto" w:fill="FFFFFF"/>
              <w:spacing w:after="0"/>
              <w:ind w:left="1155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1F033A4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9DF5F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6EFD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20F70B7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0564089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AAD9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A766A9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E38CA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398ABA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2FEFC1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19DBF2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7A17815E" w14:textId="77777777" w:rsidR="00D52651" w:rsidRPr="00CF4F99" w:rsidRDefault="00D52651" w:rsidP="00CF4F9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D52651" w14:paraId="4AA6DB59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CAFBA8" w14:textId="0A7A8CD6" w:rsidR="00D52651" w:rsidRDefault="004C7FD9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1A799F1F" wp14:editId="2295D48F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361950</wp:posOffset>
                  </wp:positionV>
                  <wp:extent cx="1617980" cy="2156460"/>
                  <wp:effectExtent l="0" t="0" r="0" b="2540"/>
                  <wp:wrapTopAndBottom/>
                  <wp:docPr id="160421713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217133" name="Рисунок 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15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BB1949" w14:textId="26AD2338" w:rsidR="00D52651" w:rsidRPr="00706E15" w:rsidRDefault="00706E1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Сламжанова Аружан Сакеновна</w:t>
            </w:r>
          </w:p>
          <w:p w14:paraId="79D4CC5D" w14:textId="77777777" w:rsidR="00F64F47" w:rsidRPr="00F64F47" w:rsidRDefault="00F64F4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</w:p>
          <w:p w14:paraId="61C60113" w14:textId="77777777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042423E7" w14:textId="77777777" w:rsidR="00D52651" w:rsidRDefault="00F94520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 w14:paraId="7981FAE7" w14:textId="10D82D58" w:rsidR="00D52651" w:rsidRPr="009A4EA3" w:rsidRDefault="00F94520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706E15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27.01</w:t>
            </w:r>
            <w:r w:rsidR="0036499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.2004</w:t>
            </w:r>
          </w:p>
          <w:p w14:paraId="0A8373A5" w14:textId="77777777" w:rsidR="00D52651" w:rsidRDefault="00F94520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 Талдыкорган</w:t>
            </w:r>
          </w:p>
          <w:p w14:paraId="6FF840DA" w14:textId="77777777" w:rsidR="00D52651" w:rsidRDefault="00F9452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Семейное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положение: Не замужем</w:t>
            </w:r>
          </w:p>
          <w:p w14:paraId="21DCE914" w14:textId="74AB8659" w:rsidR="00D52651" w:rsidRPr="009A4EA3" w:rsidRDefault="00F94520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Телефон:</w:t>
            </w:r>
            <w:r w:rsidR="0036499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877</w:t>
            </w:r>
            <w:r w:rsidR="000414B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14079223</w:t>
            </w:r>
          </w:p>
          <w:p w14:paraId="32E65DBD" w14:textId="5BD7BF88" w:rsidR="00D52651" w:rsidRPr="000414BE" w:rsidRDefault="00F94520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0414BE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slamzhanovaaru6971</w:t>
            </w:r>
            <w:proofErr w:type="spellEnd"/>
            <w:r w:rsidR="000414BE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@gmail.com</w:t>
            </w:r>
          </w:p>
        </w:tc>
      </w:tr>
      <w:tr w:rsidR="00D52651" w14:paraId="0D427243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39CE4E" w14:textId="77777777" w:rsidR="00D52651" w:rsidRDefault="00F9452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 w14:paraId="0AAC7289" w14:textId="77777777" w:rsidR="00D52651" w:rsidRDefault="00F9452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B2B056" w14:textId="77777777" w:rsidR="00D52651" w:rsidRDefault="00F94520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казахского языка и литературы</w:t>
            </w:r>
          </w:p>
          <w:p w14:paraId="2623A06C" w14:textId="399F5330" w:rsidR="00D52651" w:rsidRPr="009A4EA3" w:rsidRDefault="00F94520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 —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</w:t>
            </w:r>
          </w:p>
          <w:p w14:paraId="3FCE0628" w14:textId="0C263717" w:rsidR="00D52651" w:rsidRDefault="00F9452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Жетысуская область, город Талдыкорган, 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№ </w:t>
            </w:r>
            <w:r w:rsidR="005212A0"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en-GB" w:eastAsia="ru-RU"/>
              </w:rPr>
              <w:t>2</w:t>
            </w:r>
            <w:r w:rsidR="00FD1D82"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en-GB" w:eastAsia="ru-RU"/>
              </w:rPr>
              <w:t xml:space="preserve">5 </w:t>
            </w:r>
            <w:r w:rsidR="00FD1D82"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средняя 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школа </w:t>
            </w:r>
          </w:p>
          <w:p w14:paraId="5DCF0BD7" w14:textId="77777777" w:rsidR="00D52651" w:rsidRDefault="00D52651">
            <w:pPr>
              <w:shd w:val="clear" w:color="auto" w:fill="FFFFFF"/>
              <w:spacing w:after="0"/>
              <w:ind w:left="72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B0612BE" w14:textId="14616D8E" w:rsidR="00D52651" w:rsidRDefault="00F94520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Февраль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</w:p>
          <w:p w14:paraId="6309E27B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</w:pPr>
          </w:p>
        </w:tc>
      </w:tr>
      <w:tr w:rsidR="00D52651" w14:paraId="3EB64C3E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262531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576DB31F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7DA2CD" w14:textId="77777777" w:rsidR="00D52651" w:rsidRDefault="00F94520">
            <w:pPr>
              <w:pStyle w:val="HTML"/>
              <w:spacing w:line="420" w:lineRule="atLeast"/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Высшая школа гуманитарных наук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  <w:t>, учитель казахского языка и литературы</w:t>
            </w:r>
          </w:p>
          <w:p w14:paraId="3CDB5396" w14:textId="77777777" w:rsidR="00D52651" w:rsidRDefault="00F94520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Май 2024г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45227569" w14:textId="77777777" w:rsidR="00D52651" w:rsidRDefault="00F94520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Жетысуский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Жансугурова</w:t>
            </w:r>
            <w:proofErr w:type="spellEnd"/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город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55FF27C4" w14:textId="4DE558F7" w:rsidR="00721C5D" w:rsidRDefault="00F94520" w:rsidP="00721C5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 xml:space="preserve"> </w:t>
            </w:r>
          </w:p>
          <w:p w14:paraId="38A57640" w14:textId="3F5D52CF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</w:pPr>
          </w:p>
        </w:tc>
      </w:tr>
      <w:tr w:rsidR="00D52651" w14:paraId="5E19EF95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97BBF0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4211E916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27D76B" w14:textId="77777777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“</w:t>
            </w:r>
            <w:proofErr w:type="spellStart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>Coursera</w:t>
            </w:r>
            <w:proofErr w:type="spellEnd"/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”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курс “Корпоративная стратегия” </w:t>
            </w:r>
          </w:p>
          <w:p w14:paraId="150E3BD4" w14:textId="7292CD06" w:rsidR="00D52651" w:rsidRDefault="00D52651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</w:p>
        </w:tc>
      </w:tr>
      <w:tr w:rsidR="00D52651" w14:paraId="01A82B3D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09107B" w14:textId="77777777" w:rsidR="00D52651" w:rsidRDefault="00F9452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CA0100" w14:textId="77777777" w:rsidR="00D52651" w:rsidRDefault="00F94520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Казахский-родной язык, русский-свободно, английский-словарный.</w:t>
            </w:r>
          </w:p>
          <w:p w14:paraId="029506F7" w14:textId="77777777" w:rsidR="00D52651" w:rsidRDefault="00F94520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2A38DA6B" w14:textId="75C280D3" w:rsidR="00D52651" w:rsidRDefault="00F94520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Навыки работы с офисной оргтехнико</w:t>
            </w:r>
            <w:r w:rsidR="00721C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й.</w:t>
            </w:r>
          </w:p>
          <w:p w14:paraId="6220068D" w14:textId="77777777" w:rsidR="00D52651" w:rsidRDefault="00F94520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D52651" w14:paraId="4129A986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B8F78BC" w14:textId="77777777" w:rsidR="00D52651" w:rsidRDefault="00F9452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179944" w14:textId="77777777" w:rsidR="00D52651" w:rsidRDefault="00F94520">
            <w:pPr>
              <w:pStyle w:val="1"/>
              <w:numPr>
                <w:ilvl w:val="0"/>
                <w:numId w:val="4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аккуратный,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ответственный, добродушный;</w:t>
            </w:r>
          </w:p>
          <w:p w14:paraId="365FAA4C" w14:textId="77777777" w:rsidR="00D52651" w:rsidRDefault="00F94520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 w14:paraId="0F14E6A7" w14:textId="77777777" w:rsidR="00D52651" w:rsidRDefault="00F94520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знание статей, законодательства;</w:t>
            </w:r>
          </w:p>
          <w:p w14:paraId="2FE13B42" w14:textId="77777777" w:rsidR="00D52651" w:rsidRDefault="00F94520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своевременное выполнение порученной работы;</w:t>
            </w:r>
          </w:p>
          <w:p w14:paraId="6EAB1B5B" w14:textId="77777777" w:rsidR="00D52651" w:rsidRDefault="00F94520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 w14:paraId="35455DBB" w14:textId="77777777" w:rsidR="00D52651" w:rsidRDefault="00D52651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D52651" w14:paraId="07B7A345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659444E" w14:textId="77777777" w:rsidR="00D52651" w:rsidRDefault="00F94520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E613D" w14:textId="77777777" w:rsidR="00D52651" w:rsidRDefault="00F94520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  <w:p w14:paraId="644A0BE8" w14:textId="77777777" w:rsidR="00D52651" w:rsidRDefault="00D52651" w:rsidP="00721C5D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D52651" w14:paraId="5E2DFCCF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FF3555" w14:textId="77777777" w:rsidR="00D52651" w:rsidRDefault="00F94520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1BADB840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8235D4" w14:textId="3D18D452" w:rsidR="00D52651" w:rsidRDefault="000E02EF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Roboto" w:eastAsia="Times New Roman" w:hAnsi="Roboto"/>
                <w:color w:val="4D5156"/>
                <w:shd w:val="clear" w:color="auto" w:fill="FFFFFF"/>
              </w:rPr>
              <w:t>• Занятия в свободное время: чтение, пение, танцы, монтаж видео, работа с социальными сетями.</w:t>
            </w:r>
          </w:p>
          <w:p w14:paraId="348E9D1C" w14:textId="11EA91D4" w:rsidR="00D52651" w:rsidRPr="005D2E97" w:rsidRDefault="00D52651" w:rsidP="005D2E97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5486F8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6EBA88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ADCB2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B57EEF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7773201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2C613A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3ECA57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895929C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D26619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47A752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8ED6C2D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75BE2B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B15AE0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9C1D55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C22A7F2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891EF58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D52651" w14:paraId="3FD47E47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97C32E" w14:textId="29E8C9AA" w:rsidR="00D52651" w:rsidRDefault="001957C3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  <w:lastRenderedPageBreak/>
              <w:drawing>
                <wp:inline distT="0" distB="0" distL="0" distR="0" wp14:anchorId="628D3B4C" wp14:editId="476CA785">
                  <wp:extent cx="1663700" cy="2217548"/>
                  <wp:effectExtent l="0" t="0" r="0" b="5080"/>
                  <wp:docPr id="89611965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119655" name="Рисунок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217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FD08203" w14:textId="0F48E588" w:rsidR="00F04FAD" w:rsidRPr="00F04FAD" w:rsidRDefault="00F04FA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 xml:space="preserve">Slamzhanova Aruzhan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Saken</w:t>
            </w:r>
            <w:proofErr w:type="spellEnd"/>
          </w:p>
          <w:p w14:paraId="0B7547CC" w14:textId="77777777" w:rsidR="00D52651" w:rsidRDefault="00F94520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2D501E4C" w14:textId="77777777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ducation: </w:t>
            </w:r>
            <w:r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  <w:t>Higher</w:t>
            </w:r>
          </w:p>
          <w:p w14:paraId="75A7247F" w14:textId="622ED04C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F04FA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27.01</w:t>
            </w:r>
            <w:r w:rsidR="000C0F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.2004y</w:t>
            </w:r>
          </w:p>
          <w:p w14:paraId="283002A4" w14:textId="77777777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</w:p>
          <w:p w14:paraId="54E213A3" w14:textId="77777777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Relationship status: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single </w:t>
            </w:r>
          </w:p>
          <w:p w14:paraId="001827B0" w14:textId="6116C12D" w:rsidR="00D52651" w:rsidRDefault="00F94520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0C0FB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</w:t>
            </w:r>
            <w:r w:rsidR="00F04FA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714079223</w:t>
            </w:r>
          </w:p>
          <w:p w14:paraId="47E1E329" w14:textId="059B789B" w:rsidR="00D52651" w:rsidRPr="000C0FBC" w:rsidRDefault="00F94520" w:rsidP="000C0FB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F04FA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slamzha</w:t>
            </w:r>
            <w:r w:rsidR="0004283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novaaru6971</w:t>
            </w:r>
            <w:proofErr w:type="spellEnd"/>
            <w:r w:rsidR="000C0FBC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@gmail.com</w:t>
            </w:r>
          </w:p>
        </w:tc>
      </w:tr>
      <w:tr w:rsidR="00D52651" w14:paraId="1CFEE990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FD3039" w14:textId="77777777" w:rsidR="00D52651" w:rsidRDefault="00D52651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6D2FF104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3E1F63" w14:textId="77777777" w:rsidR="00D52651" w:rsidRDefault="00F94520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Kazakh language and literature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teacher</w:t>
            </w:r>
          </w:p>
          <w:p w14:paraId="6146F93F" w14:textId="0F0DEA4C" w:rsidR="00D52651" w:rsidRDefault="00F94520">
            <w:pPr>
              <w:widowControl w:val="0"/>
              <w:spacing w:after="120" w:line="36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2023 — </w:t>
            </w:r>
            <w:r w:rsidR="00EE4071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  <w:p w14:paraId="7AD4CF62" w14:textId="29360F3C" w:rsidR="00D52651" w:rsidRDefault="00F94520">
            <w:pPr>
              <w:pStyle w:val="1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Zhetysu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 xml:space="preserve"> region,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Taldykorgan city,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  <w:t xml:space="preserve">№ </w:t>
            </w:r>
            <w:r w:rsidR="001957C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>2</w:t>
            </w:r>
            <w:r w:rsidR="00FD1D8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5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secondary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School”</w:t>
            </w:r>
          </w:p>
          <w:p w14:paraId="5124D936" w14:textId="01B97C1C" w:rsidR="00D52651" w:rsidRDefault="00F94520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January 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 xml:space="preserve">February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</w:p>
          <w:p w14:paraId="0DADDB24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1BCA47B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D52651" w14:paraId="7084F86C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52FBD8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5C94990F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C0BD93" w14:textId="77777777" w:rsidR="00D52651" w:rsidRDefault="00F94520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Higher School of Humanities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Specialty Kazakh language and literature</w:t>
            </w:r>
          </w:p>
          <w:p w14:paraId="3C35842C" w14:textId="77777777" w:rsidR="00D52651" w:rsidRDefault="00F94520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Zhetysu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University named after </w:t>
            </w: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Ilyas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</w:t>
            </w:r>
            <w:proofErr w:type="spellStart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Zhansugirov</w:t>
            </w:r>
            <w:proofErr w:type="spellEnd"/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Taldykorgan city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>.</w:t>
            </w:r>
          </w:p>
          <w:p w14:paraId="6C1C68AB" w14:textId="77777777" w:rsidR="00D52651" w:rsidRDefault="00F94520">
            <w:pPr>
              <w:pStyle w:val="HTML"/>
              <w:spacing w:line="420" w:lineRule="atLeast"/>
              <w:rPr>
                <w:rStyle w:val="y2iqfc"/>
                <w:rFonts w:ascii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Style w:val="y2iqfc"/>
                <w:rFonts w:ascii="Times New Roman" w:hAnsi="Times New Roman" w:cs="Times New Roman"/>
                <w:color w:val="1F1F1F"/>
                <w:sz w:val="24"/>
                <w:szCs w:val="24"/>
                <w:lang w:val="en"/>
              </w:rPr>
              <w:t>May 2024, Full-time</w:t>
            </w:r>
          </w:p>
          <w:p w14:paraId="18E85C6A" w14:textId="2AF059A8" w:rsidR="00D52651" w:rsidRDefault="00D52651">
            <w:pPr>
              <w:widowControl w:val="0"/>
              <w:spacing w:after="0" w:line="360" w:lineRule="auto"/>
              <w:outlineLvl w:val="1"/>
              <w:rPr>
                <w:rStyle w:val="y2iqfc"/>
                <w:rFonts w:ascii="Times New Roman" w:hAnsi="Times New Roman" w:cs="Times New Roman"/>
                <w:color w:val="FF0000"/>
                <w:sz w:val="24"/>
                <w:szCs w:val="24"/>
                <w:lang w:val="kk-KZ"/>
              </w:rPr>
            </w:pPr>
          </w:p>
          <w:p w14:paraId="252DFE64" w14:textId="77777777" w:rsidR="00D52651" w:rsidRDefault="00D526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D52651" w14:paraId="67038623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3B4CFB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TRAINING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AND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COURSES</w:t>
            </w:r>
            <w:proofErr w:type="spellEnd"/>
          </w:p>
          <w:p w14:paraId="56051BDD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0ACF98" w14:textId="77777777" w:rsidR="00D52651" w:rsidRDefault="00F94520">
            <w:pPr>
              <w:pStyle w:val="HTML"/>
              <w:spacing w:line="420" w:lineRule="atLeast"/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>“</w:t>
            </w:r>
            <w:proofErr w:type="spellStart"/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>Coursera</w:t>
            </w:r>
            <w:proofErr w:type="spellEnd"/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>" course "Corporate Strategy</w:t>
            </w:r>
          </w:p>
          <w:p w14:paraId="42CAB9AF" w14:textId="7B81EC27" w:rsidR="00D52651" w:rsidRPr="0026607B" w:rsidRDefault="00D52651">
            <w:pPr>
              <w:pStyle w:val="HTML"/>
              <w:spacing w:line="420" w:lineRule="atLeast"/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-GB"/>
              </w:rPr>
            </w:pPr>
          </w:p>
          <w:p w14:paraId="764242A4" w14:textId="77777777" w:rsidR="00D52651" w:rsidRDefault="00D526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D52651" w14:paraId="656813ED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3DD099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7835EE" w14:textId="77777777" w:rsidR="00D52651" w:rsidRDefault="00F9452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>Knowledge of languages: Kazakh - native, Russian - fluent, English - dictionary</w:t>
            </w:r>
          </w:p>
          <w:p w14:paraId="79B9B5B6" w14:textId="31DDB951" w:rsidR="00D52651" w:rsidRDefault="00F94520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 xml:space="preserve">PC knowledge: MS Word, MS Excel, MS PowerPoint. Working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knowledge of office equipment.</w:t>
            </w:r>
          </w:p>
          <w:p w14:paraId="647D078B" w14:textId="77777777" w:rsidR="00D52651" w:rsidRDefault="00D52651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14:paraId="2B974613" w14:textId="77777777" w:rsidR="00D52651" w:rsidRDefault="00D52651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D52651" w14:paraId="2E282C7D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D160CF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7BCCC0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accurate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responsible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good-natured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5B6ABCA3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attentiveness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when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working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with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legal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documents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28D39FB8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 xml:space="preserve">knowledge of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articles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legislation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59A31BE7" w14:textId="77777777" w:rsidR="00D52651" w:rsidRDefault="00F94520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timely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completion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assigned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work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  <w:t>;</w:t>
            </w:r>
          </w:p>
          <w:p w14:paraId="61724063" w14:textId="77777777" w:rsidR="00D52651" w:rsidRDefault="00F94520">
            <w:pPr>
              <w:widowControl w:val="0"/>
              <w:spacing w:after="0"/>
              <w:contextualSpacing/>
              <w:rPr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of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771CFD23" w14:textId="77777777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D52651" w14:paraId="5005B78F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3F8C27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hint="eastAsia"/>
              </w:rPr>
              <w:t xml:space="preserve">Sports: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volleyball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basketball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table </w:t>
            </w:r>
            <w:proofErr w:type="spellStart"/>
            <w:r>
              <w:rPr>
                <w:rFonts w:hint="eastAsia"/>
              </w:rPr>
              <w:t>tennis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light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acrobatics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chess</w:t>
            </w:r>
            <w:proofErr w:type="spellEnd"/>
            <w:r>
              <w:rPr>
                <w:rFonts w:hint="eastAsia"/>
              </w:rPr>
              <w:t>;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F09EB7" w14:textId="77777777" w:rsidR="00D52651" w:rsidRDefault="00F94520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hint="eastAsia"/>
              </w:rPr>
              <w:t xml:space="preserve">Sports: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volleyball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basketball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professional</w:t>
            </w:r>
            <w:proofErr w:type="spellEnd"/>
            <w:r>
              <w:rPr>
                <w:rFonts w:hint="eastAsia"/>
              </w:rPr>
              <w:t xml:space="preserve"> table </w:t>
            </w:r>
            <w:proofErr w:type="spellStart"/>
            <w:r>
              <w:rPr>
                <w:rFonts w:hint="eastAsia"/>
              </w:rPr>
              <w:t>tennis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light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acrobatics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chess</w:t>
            </w:r>
            <w:proofErr w:type="spellEnd"/>
            <w:r>
              <w:rPr>
                <w:rFonts w:hint="eastAsia"/>
              </w:rPr>
              <w:t>;</w:t>
            </w:r>
          </w:p>
        </w:tc>
      </w:tr>
      <w:tr w:rsidR="00D52651" w14:paraId="1526136D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5FC411" w14:textId="77777777" w:rsidR="00D52651" w:rsidRDefault="00F94520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 w14:paraId="22F16EDC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36A79E" w14:textId="77777777" w:rsidR="00D52651" w:rsidRDefault="00F94520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Roboto" w:eastAsia="Times New Roman" w:hAnsi="Roboto"/>
                <w:color w:val="4D5156"/>
                <w:shd w:val="clear" w:color="auto" w:fill="FFFFFF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Your free time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activities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reading,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cooking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sports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singing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dancing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video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editing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working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with social networks.</w:t>
            </w:r>
          </w:p>
          <w:p w14:paraId="02C92CFF" w14:textId="77777777" w:rsidR="00D52651" w:rsidRDefault="00D52651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7ACFE8E2" w14:textId="77777777" w:rsidR="00D52651" w:rsidRDefault="00D52651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70C4079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D52651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auto"/>
    <w:pitch w:val="default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default"/>
    <w:sig w:usb0="00000000" w:usb1="00000000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harter">
    <w:panose1 w:val="02040503050506090203"/>
    <w:charset w:val="00"/>
    <w:family w:val="roman"/>
    <w:pitch w:val="variable"/>
    <w:sig w:usb0="800000AF" w:usb1="1000204A" w:usb2="00000000" w:usb3="00000000" w:csb0="0000001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multilevel"/>
    <w:tmpl w:val="010134EA"/>
    <w:lvl w:ilvl="0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multilevel"/>
    <w:tmpl w:val="11286D74"/>
    <w:lvl w:ilvl="0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1435793">
    <w:abstractNumId w:val="1"/>
  </w:num>
  <w:num w:numId="2" w16cid:durableId="1212500979">
    <w:abstractNumId w:val="0"/>
  </w:num>
  <w:num w:numId="3" w16cid:durableId="175848564">
    <w:abstractNumId w:val="3"/>
  </w:num>
  <w:num w:numId="4" w16cid:durableId="1741709721">
    <w:abstractNumId w:val="2"/>
  </w:num>
  <w:num w:numId="5" w16cid:durableId="129525365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5"/>
  <w:proofState w:spelling="clean"/>
  <w:defaultTabStop w:val="708"/>
  <w:noPunctuationKerning/>
  <w:characterSpacingControl w:val="doNotCompress"/>
  <w:compat>
    <w:ulTrailSpac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52651"/>
    <w:rsid w:val="000414BE"/>
    <w:rsid w:val="0004283A"/>
    <w:rsid w:val="000C0FBC"/>
    <w:rsid w:val="000E02EF"/>
    <w:rsid w:val="00125857"/>
    <w:rsid w:val="0015522A"/>
    <w:rsid w:val="001957C3"/>
    <w:rsid w:val="00201934"/>
    <w:rsid w:val="002032BE"/>
    <w:rsid w:val="00213794"/>
    <w:rsid w:val="0026607B"/>
    <w:rsid w:val="002D5464"/>
    <w:rsid w:val="00364991"/>
    <w:rsid w:val="003B5566"/>
    <w:rsid w:val="00447767"/>
    <w:rsid w:val="00476E22"/>
    <w:rsid w:val="004C7FD9"/>
    <w:rsid w:val="005212A0"/>
    <w:rsid w:val="005D2E97"/>
    <w:rsid w:val="00627649"/>
    <w:rsid w:val="0063361A"/>
    <w:rsid w:val="00667153"/>
    <w:rsid w:val="006735C7"/>
    <w:rsid w:val="00706E15"/>
    <w:rsid w:val="00720651"/>
    <w:rsid w:val="00721C5D"/>
    <w:rsid w:val="00735BE9"/>
    <w:rsid w:val="00780145"/>
    <w:rsid w:val="008973F8"/>
    <w:rsid w:val="008D0CBF"/>
    <w:rsid w:val="009140EF"/>
    <w:rsid w:val="009A4EA3"/>
    <w:rsid w:val="009D3272"/>
    <w:rsid w:val="00AB70D1"/>
    <w:rsid w:val="00BC3EB2"/>
    <w:rsid w:val="00C450C2"/>
    <w:rsid w:val="00C81278"/>
    <w:rsid w:val="00CD7AC3"/>
    <w:rsid w:val="00CE05E6"/>
    <w:rsid w:val="00CF4F99"/>
    <w:rsid w:val="00D04393"/>
    <w:rsid w:val="00D058AF"/>
    <w:rsid w:val="00D2629A"/>
    <w:rsid w:val="00D52651"/>
    <w:rsid w:val="00DA5E57"/>
    <w:rsid w:val="00E05500"/>
    <w:rsid w:val="00EE4071"/>
    <w:rsid w:val="00F04FAD"/>
    <w:rsid w:val="00F61EB0"/>
    <w:rsid w:val="00F64F47"/>
    <w:rsid w:val="00F701DA"/>
    <w:rsid w:val="00F94520"/>
    <w:rsid w:val="00FD1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2D726"/>
  <w15:docId w15:val="{779029FF-AD72-CB41-B3B7-D3576DC484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ru-KZ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styleId="a9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character" w:customStyle="1" w:styleId="HTML0">
    <w:name w:val="Стандартный HTML Знак"/>
    <w:basedOn w:val="a0"/>
    <w:link w:val="HTML"/>
    <w:uiPriority w:val="99"/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y2iqfc">
    <w:name w:val="y2iqfc"/>
    <w:basedOn w:val="a0"/>
  </w:style>
  <w:style w:type="paragraph" w:customStyle="1" w:styleId="10">
    <w:name w:val="Без интервала1"/>
    <w:uiPriority w:val="1"/>
    <w:qFormat/>
    <w:rPr>
      <w:rFonts w:asciiTheme="minorHAnsi" w:eastAsiaTheme="minorEastAsia" w:hAnsiTheme="minorHAnsi" w:cstheme="minorBidi"/>
      <w:sz w:val="22"/>
      <w:szCs w:val="22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604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Aruzhan Slamzhanova</cp:lastModifiedBy>
  <cp:revision>2</cp:revision>
  <dcterms:created xsi:type="dcterms:W3CDTF">2024-10-02T17:28:00Z</dcterms:created>
  <dcterms:modified xsi:type="dcterms:W3CDTF">2024-10-02T17:28:00Z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2052-11.33.82</vt:lpwstr>
  </property>
</Properties>
</file>